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E9" w:rsidRPr="002B4590" w:rsidRDefault="00D65CE9" w:rsidP="002B4590">
      <w:pPr>
        <w:autoSpaceDE w:val="0"/>
        <w:autoSpaceDN w:val="0"/>
        <w:adjustRightInd w:val="0"/>
        <w:spacing w:line="360" w:lineRule="auto"/>
        <w:ind w:left="4820"/>
        <w:outlineLvl w:val="0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Приложение </w:t>
      </w:r>
      <w:r w:rsidR="002B4590" w:rsidRPr="002B4590">
        <w:rPr>
          <w:rFonts w:ascii="PT Astra Serif" w:hAnsi="PT Astra Serif"/>
          <w:sz w:val="28"/>
          <w:szCs w:val="28"/>
        </w:rPr>
        <w:t xml:space="preserve">№ </w:t>
      </w:r>
      <w:r w:rsidRPr="002B4590">
        <w:rPr>
          <w:rFonts w:ascii="PT Astra Serif" w:hAnsi="PT Astra Serif"/>
          <w:sz w:val="28"/>
          <w:szCs w:val="28"/>
        </w:rPr>
        <w:t>6</w:t>
      </w:r>
    </w:p>
    <w:p w:rsidR="002B4590" w:rsidRDefault="00D65CE9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к Порядку предоставления </w:t>
      </w:r>
    </w:p>
    <w:p w:rsidR="002B4590" w:rsidRDefault="00D65CE9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субсидии из бюджета </w:t>
      </w:r>
    </w:p>
    <w:p w:rsidR="002B4590" w:rsidRDefault="00D65CE9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муниципального округа </w:t>
      </w:r>
    </w:p>
    <w:p w:rsidR="002B4590" w:rsidRDefault="00D65CE9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Тазовский район </w:t>
      </w:r>
      <w:r w:rsidR="00247D95" w:rsidRPr="002B4590">
        <w:rPr>
          <w:rFonts w:ascii="PT Astra Serif" w:hAnsi="PT Astra Serif"/>
          <w:sz w:val="28"/>
          <w:szCs w:val="28"/>
        </w:rPr>
        <w:t>Ямало-</w:t>
      </w:r>
    </w:p>
    <w:p w:rsidR="002B4590" w:rsidRDefault="00247D95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Ненецкого автономного </w:t>
      </w:r>
    </w:p>
    <w:p w:rsidR="002B4590" w:rsidRDefault="00247D95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округа </w:t>
      </w:r>
      <w:r w:rsidR="00D65CE9" w:rsidRPr="002B4590">
        <w:rPr>
          <w:rFonts w:ascii="PT Astra Serif" w:hAnsi="PT Astra Serif"/>
          <w:sz w:val="28"/>
          <w:szCs w:val="28"/>
        </w:rPr>
        <w:t xml:space="preserve">на возмещение </w:t>
      </w:r>
    </w:p>
    <w:p w:rsidR="002B4590" w:rsidRDefault="00D65CE9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затрат на доставку товаров </w:t>
      </w:r>
    </w:p>
    <w:p w:rsidR="002B4590" w:rsidRDefault="00D65CE9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 xml:space="preserve">в труднодоступные </w:t>
      </w:r>
    </w:p>
    <w:p w:rsidR="00D65CE9" w:rsidRPr="002B4590" w:rsidRDefault="00D65CE9" w:rsidP="002B4590">
      <w:pPr>
        <w:tabs>
          <w:tab w:val="left" w:pos="426"/>
          <w:tab w:val="left" w:pos="5103"/>
          <w:tab w:val="left" w:pos="5387"/>
        </w:tabs>
        <w:autoSpaceDE w:val="0"/>
        <w:autoSpaceDN w:val="0"/>
        <w:adjustRightInd w:val="0"/>
        <w:ind w:left="4820"/>
        <w:contextualSpacing/>
        <w:jc w:val="both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>и отдаленные местности</w:t>
      </w:r>
    </w:p>
    <w:p w:rsidR="00D65CE9" w:rsidRPr="002B4590" w:rsidRDefault="00D65CE9" w:rsidP="002B4590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2B4590" w:rsidRPr="002B4590" w:rsidRDefault="002B4590" w:rsidP="002B4590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2B4590" w:rsidRPr="002B4590" w:rsidRDefault="002B4590" w:rsidP="002B4590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2B4590" w:rsidRPr="002B4590" w:rsidRDefault="002B4590" w:rsidP="002B4590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2B4590">
        <w:rPr>
          <w:rFonts w:ascii="PT Astra Serif" w:hAnsi="PT Astra Serif"/>
          <w:b/>
          <w:sz w:val="28"/>
          <w:szCs w:val="28"/>
        </w:rPr>
        <w:t>ФОРМА ОТЧЕТА</w:t>
      </w:r>
    </w:p>
    <w:p w:rsidR="002B4590" w:rsidRPr="002B4590" w:rsidRDefault="002B4590" w:rsidP="002B4590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D65CE9" w:rsidRPr="002B4590" w:rsidRDefault="00D65CE9" w:rsidP="002B4590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2B4590" w:rsidRPr="002B4590" w:rsidRDefault="002B4590" w:rsidP="002B4590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D65CE9" w:rsidRPr="002B4590" w:rsidRDefault="00D65CE9" w:rsidP="002B4590">
      <w:pPr>
        <w:jc w:val="center"/>
        <w:rPr>
          <w:rFonts w:ascii="PT Astra Serif" w:hAnsi="PT Astra Serif" w:cs="Courier New"/>
          <w:b/>
          <w:bCs/>
          <w:color w:val="26282F"/>
          <w:sz w:val="28"/>
          <w:szCs w:val="28"/>
        </w:rPr>
      </w:pPr>
      <w:r w:rsidRPr="002B4590">
        <w:rPr>
          <w:rFonts w:ascii="PT Astra Serif" w:hAnsi="PT Astra Serif" w:cs="Courier New"/>
          <w:b/>
          <w:bCs/>
          <w:color w:val="26282F"/>
          <w:sz w:val="28"/>
          <w:szCs w:val="28"/>
        </w:rPr>
        <w:t>Отчет о достижении результатов, показателей,</w:t>
      </w:r>
    </w:p>
    <w:p w:rsidR="00D65CE9" w:rsidRPr="002B4590" w:rsidRDefault="00D65CE9" w:rsidP="002B4590">
      <w:pPr>
        <w:jc w:val="center"/>
        <w:rPr>
          <w:rFonts w:ascii="PT Astra Serif" w:hAnsi="PT Astra Serif" w:cs="Courier New"/>
          <w:sz w:val="28"/>
          <w:szCs w:val="28"/>
        </w:rPr>
      </w:pPr>
      <w:r w:rsidRPr="002B4590">
        <w:rPr>
          <w:rFonts w:ascii="PT Astra Serif" w:hAnsi="PT Astra Serif" w:cs="Courier New"/>
          <w:b/>
          <w:bCs/>
          <w:color w:val="26282F"/>
          <w:sz w:val="28"/>
          <w:szCs w:val="28"/>
        </w:rPr>
        <w:t>необходимых для достижения результатов предоставления субсидии                по состоянию на __ _________ 20 __ года</w:t>
      </w:r>
    </w:p>
    <w:p w:rsidR="00D65CE9" w:rsidRPr="002B4590" w:rsidRDefault="00D65CE9" w:rsidP="002B4590">
      <w:pPr>
        <w:jc w:val="center"/>
        <w:rPr>
          <w:rFonts w:ascii="PT Astra Serif" w:hAnsi="PT Astra Serif"/>
          <w:sz w:val="28"/>
          <w:szCs w:val="28"/>
        </w:rPr>
      </w:pPr>
    </w:p>
    <w:p w:rsidR="00D65CE9" w:rsidRDefault="00D65CE9" w:rsidP="002B4590">
      <w:pPr>
        <w:tabs>
          <w:tab w:val="left" w:pos="7095"/>
        </w:tabs>
        <w:jc w:val="center"/>
        <w:rPr>
          <w:rFonts w:ascii="PT Astra Serif" w:hAnsi="PT Astra Serif"/>
          <w:sz w:val="28"/>
          <w:szCs w:val="28"/>
        </w:rPr>
      </w:pPr>
    </w:p>
    <w:p w:rsidR="002B4590" w:rsidRPr="002B4590" w:rsidRDefault="002B4590" w:rsidP="002B4590">
      <w:pPr>
        <w:tabs>
          <w:tab w:val="left" w:pos="7095"/>
        </w:tabs>
        <w:jc w:val="center"/>
        <w:rPr>
          <w:rFonts w:ascii="PT Astra Serif" w:hAnsi="PT Astra Serif"/>
          <w:sz w:val="28"/>
          <w:szCs w:val="28"/>
        </w:rPr>
      </w:pPr>
    </w:p>
    <w:p w:rsidR="00D65CE9" w:rsidRPr="002B4590" w:rsidRDefault="00D65CE9" w:rsidP="002B4590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>Наименование Получателя ____________________________</w:t>
      </w:r>
    </w:p>
    <w:p w:rsidR="00D65CE9" w:rsidRPr="002B4590" w:rsidRDefault="00D65CE9" w:rsidP="002B4590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>Периодичность: _____________________________________</w:t>
      </w:r>
    </w:p>
    <w:p w:rsidR="00D65CE9" w:rsidRDefault="00D65CE9" w:rsidP="002B4590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</w:p>
    <w:p w:rsidR="002B4590" w:rsidRPr="002B4590" w:rsidRDefault="002B4590" w:rsidP="002B4590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95"/>
        <w:gridCol w:w="1418"/>
        <w:gridCol w:w="1417"/>
        <w:gridCol w:w="1134"/>
        <w:gridCol w:w="1559"/>
        <w:gridCol w:w="1276"/>
        <w:gridCol w:w="1134"/>
      </w:tblGrid>
      <w:tr w:rsidR="00D65CE9" w:rsidRPr="002B4590" w:rsidTr="002B4590">
        <w:trPr>
          <w:trHeight w:val="1012"/>
        </w:trPr>
        <w:tc>
          <w:tcPr>
            <w:tcW w:w="510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 xml:space="preserve">№ </w:t>
            </w:r>
            <w:proofErr w:type="gramStart"/>
            <w:r w:rsidRPr="002B4590">
              <w:rPr>
                <w:rFonts w:ascii="PT Astra Serif" w:hAnsi="PT Astra Serif"/>
              </w:rPr>
              <w:t>п</w:t>
            </w:r>
            <w:proofErr w:type="gramEnd"/>
            <w:r w:rsidRPr="002B4590">
              <w:rPr>
                <w:rFonts w:ascii="PT Astra Serif" w:hAnsi="PT Astra Serif"/>
              </w:rPr>
              <w:t>/п</w:t>
            </w:r>
          </w:p>
        </w:tc>
        <w:tc>
          <w:tcPr>
            <w:tcW w:w="1395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Наименование результата</w:t>
            </w:r>
          </w:p>
        </w:tc>
        <w:tc>
          <w:tcPr>
            <w:tcW w:w="1418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Наименование мероприятия</w:t>
            </w:r>
          </w:p>
        </w:tc>
        <w:tc>
          <w:tcPr>
            <w:tcW w:w="1134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Плановое значение показателя</w:t>
            </w:r>
          </w:p>
        </w:tc>
        <w:tc>
          <w:tcPr>
            <w:tcW w:w="1559" w:type="dxa"/>
            <w:vAlign w:val="center"/>
          </w:tcPr>
          <w:p w:rsid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 xml:space="preserve">Достигнутое значение показателя </w:t>
            </w:r>
          </w:p>
          <w:p w:rsid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 xml:space="preserve">по состоянию </w:t>
            </w:r>
          </w:p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на отчетную дату</w:t>
            </w:r>
          </w:p>
        </w:tc>
        <w:tc>
          <w:tcPr>
            <w:tcW w:w="1276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Процент выполнения плана</w:t>
            </w:r>
          </w:p>
        </w:tc>
        <w:tc>
          <w:tcPr>
            <w:tcW w:w="1134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Причина отклонения</w:t>
            </w:r>
          </w:p>
        </w:tc>
      </w:tr>
      <w:tr w:rsidR="00D65CE9" w:rsidRPr="002B4590" w:rsidTr="002B4590">
        <w:tc>
          <w:tcPr>
            <w:tcW w:w="510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1</w:t>
            </w:r>
          </w:p>
        </w:tc>
        <w:tc>
          <w:tcPr>
            <w:tcW w:w="1395" w:type="dxa"/>
            <w:vAlign w:val="center"/>
          </w:tcPr>
          <w:p w:rsidR="00D65CE9" w:rsidRPr="002B4590" w:rsidRDefault="00D65CE9" w:rsidP="002B4590">
            <w:pPr>
              <w:tabs>
                <w:tab w:val="left" w:pos="1253"/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2</w:t>
            </w:r>
          </w:p>
        </w:tc>
        <w:tc>
          <w:tcPr>
            <w:tcW w:w="1418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3</w:t>
            </w:r>
          </w:p>
        </w:tc>
        <w:tc>
          <w:tcPr>
            <w:tcW w:w="1417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4</w:t>
            </w:r>
          </w:p>
        </w:tc>
        <w:tc>
          <w:tcPr>
            <w:tcW w:w="1134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5</w:t>
            </w:r>
          </w:p>
        </w:tc>
        <w:tc>
          <w:tcPr>
            <w:tcW w:w="1559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7</w:t>
            </w:r>
          </w:p>
        </w:tc>
        <w:tc>
          <w:tcPr>
            <w:tcW w:w="1134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2B4590">
              <w:rPr>
                <w:rFonts w:ascii="PT Astra Serif" w:hAnsi="PT Astra Serif"/>
              </w:rPr>
              <w:t>8</w:t>
            </w:r>
          </w:p>
        </w:tc>
      </w:tr>
      <w:tr w:rsidR="00D65CE9" w:rsidRPr="002B4590" w:rsidTr="002B4590">
        <w:tc>
          <w:tcPr>
            <w:tcW w:w="510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395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D65CE9" w:rsidRPr="002B4590" w:rsidRDefault="00D65CE9" w:rsidP="002B4590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</w:tr>
    </w:tbl>
    <w:p w:rsidR="00D65CE9" w:rsidRPr="002B4590" w:rsidRDefault="00D65CE9" w:rsidP="002B4590">
      <w:pPr>
        <w:pStyle w:val="ac"/>
        <w:ind w:left="0" w:firstLine="709"/>
        <w:rPr>
          <w:rFonts w:ascii="PT Astra Serif" w:hAnsi="PT Astra Serif"/>
          <w:sz w:val="28"/>
          <w:szCs w:val="28"/>
        </w:rPr>
      </w:pPr>
      <w:r w:rsidRPr="002B4590">
        <w:rPr>
          <w:rFonts w:ascii="PT Astra Serif" w:hAnsi="PT Astra Serif"/>
          <w:sz w:val="28"/>
          <w:szCs w:val="28"/>
        </w:rPr>
        <w:t>*указывается информация о достижении результата</w:t>
      </w:r>
    </w:p>
    <w:p w:rsidR="00D65CE9" w:rsidRPr="002B4590" w:rsidRDefault="00D65CE9" w:rsidP="002B4590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sectPr w:rsidR="00D65CE9" w:rsidRPr="002B4590" w:rsidSect="002B4590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BF" w:rsidRDefault="004F7EBF" w:rsidP="00B24555">
      <w:r>
        <w:separator/>
      </w:r>
    </w:p>
  </w:endnote>
  <w:endnote w:type="continuationSeparator" w:id="0">
    <w:p w:rsidR="004F7EBF" w:rsidRDefault="004F7EBF" w:rsidP="00B2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BF" w:rsidRDefault="004F7EBF" w:rsidP="00B24555">
      <w:r>
        <w:separator/>
      </w:r>
    </w:p>
  </w:footnote>
  <w:footnote w:type="continuationSeparator" w:id="0">
    <w:p w:rsidR="004F7EBF" w:rsidRDefault="004F7EBF" w:rsidP="00B2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CE9" w:rsidRPr="002B1A13" w:rsidRDefault="00D65CE9">
    <w:pPr>
      <w:pStyle w:val="a8"/>
      <w:jc w:val="center"/>
      <w:rPr>
        <w:sz w:val="24"/>
        <w:szCs w:val="24"/>
      </w:rPr>
    </w:pPr>
    <w:r w:rsidRPr="002B1A13">
      <w:rPr>
        <w:sz w:val="24"/>
        <w:szCs w:val="24"/>
      </w:rPr>
      <w:fldChar w:fldCharType="begin"/>
    </w:r>
    <w:r w:rsidRPr="002B1A13">
      <w:rPr>
        <w:sz w:val="24"/>
        <w:szCs w:val="24"/>
      </w:rPr>
      <w:instrText>PAGE   \* MERGEFORMAT</w:instrText>
    </w:r>
    <w:r w:rsidRPr="002B1A13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2B1A1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7B1"/>
    <w:multiLevelType w:val="multilevel"/>
    <w:tmpl w:val="C8FAAED6"/>
    <w:lvl w:ilvl="0">
      <w:start w:val="2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">
    <w:nsid w:val="04B54D2A"/>
    <w:multiLevelType w:val="multilevel"/>
    <w:tmpl w:val="6E9E2B2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059F4D0A"/>
    <w:multiLevelType w:val="multilevel"/>
    <w:tmpl w:val="CD364FE4"/>
    <w:lvl w:ilvl="0">
      <w:start w:val="1"/>
      <w:numFmt w:val="upperRoman"/>
      <w:lvlText w:val="%1."/>
      <w:lvlJc w:val="left"/>
      <w:pPr>
        <w:ind w:left="3838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25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1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2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5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934" w:hanging="2160"/>
      </w:pPr>
      <w:rPr>
        <w:rFonts w:cs="Times New Roman" w:hint="default"/>
      </w:rPr>
    </w:lvl>
  </w:abstractNum>
  <w:abstractNum w:abstractNumId="3">
    <w:nsid w:val="06842501"/>
    <w:multiLevelType w:val="hybridMultilevel"/>
    <w:tmpl w:val="B5701286"/>
    <w:lvl w:ilvl="0" w:tplc="1944A854">
      <w:start w:val="1"/>
      <w:numFmt w:val="decimal"/>
      <w:lvlText w:val="%1.3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1462A0"/>
    <w:multiLevelType w:val="hybridMultilevel"/>
    <w:tmpl w:val="9488B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D32B61"/>
    <w:multiLevelType w:val="multilevel"/>
    <w:tmpl w:val="8F32180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cs="Times New Roman" w:hint="default"/>
      </w:rPr>
    </w:lvl>
  </w:abstractNum>
  <w:abstractNum w:abstractNumId="6">
    <w:nsid w:val="191A262B"/>
    <w:multiLevelType w:val="hybridMultilevel"/>
    <w:tmpl w:val="2FC865E8"/>
    <w:lvl w:ilvl="0" w:tplc="781E9F5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24D95F75"/>
    <w:multiLevelType w:val="hybridMultilevel"/>
    <w:tmpl w:val="CDEA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6030C7"/>
    <w:multiLevelType w:val="hybridMultilevel"/>
    <w:tmpl w:val="3538327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C19BC"/>
    <w:multiLevelType w:val="multilevel"/>
    <w:tmpl w:val="AC02757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10">
    <w:nsid w:val="36157622"/>
    <w:multiLevelType w:val="multilevel"/>
    <w:tmpl w:val="9BD254D0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3D9D7D56"/>
    <w:multiLevelType w:val="hybridMultilevel"/>
    <w:tmpl w:val="3B942F7A"/>
    <w:lvl w:ilvl="0" w:tplc="D5BE82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017022"/>
    <w:multiLevelType w:val="hybridMultilevel"/>
    <w:tmpl w:val="24123E62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D493E"/>
    <w:multiLevelType w:val="hybridMultilevel"/>
    <w:tmpl w:val="012AFCC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97E381C"/>
    <w:multiLevelType w:val="hybridMultilevel"/>
    <w:tmpl w:val="892245E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16417"/>
    <w:multiLevelType w:val="hybridMultilevel"/>
    <w:tmpl w:val="2A62423A"/>
    <w:lvl w:ilvl="0" w:tplc="47B676C0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97A66C2"/>
    <w:multiLevelType w:val="hybridMultilevel"/>
    <w:tmpl w:val="0E94B4C8"/>
    <w:lvl w:ilvl="0" w:tplc="ABCC41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F6B5A4E"/>
    <w:multiLevelType w:val="hybridMultilevel"/>
    <w:tmpl w:val="F334BB9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83ECF"/>
    <w:multiLevelType w:val="hybridMultilevel"/>
    <w:tmpl w:val="FF80A020"/>
    <w:lvl w:ilvl="0" w:tplc="5A6EC714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70F1302E"/>
    <w:multiLevelType w:val="hybridMultilevel"/>
    <w:tmpl w:val="C8084D1C"/>
    <w:lvl w:ilvl="0" w:tplc="D5BE8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FA64C2"/>
    <w:multiLevelType w:val="hybridMultilevel"/>
    <w:tmpl w:val="67382A4E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813E8"/>
    <w:multiLevelType w:val="hybridMultilevel"/>
    <w:tmpl w:val="C7A6C75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0"/>
  </w:num>
  <w:num w:numId="5">
    <w:abstractNumId w:val="11"/>
  </w:num>
  <w:num w:numId="6">
    <w:abstractNumId w:val="18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15"/>
  </w:num>
  <w:num w:numId="12">
    <w:abstractNumId w:val="20"/>
  </w:num>
  <w:num w:numId="13">
    <w:abstractNumId w:val="13"/>
  </w:num>
  <w:num w:numId="14">
    <w:abstractNumId w:val="3"/>
  </w:num>
  <w:num w:numId="15">
    <w:abstractNumId w:val="19"/>
  </w:num>
  <w:num w:numId="16">
    <w:abstractNumId w:val="12"/>
  </w:num>
  <w:num w:numId="17">
    <w:abstractNumId w:val="10"/>
  </w:num>
  <w:num w:numId="18">
    <w:abstractNumId w:val="17"/>
  </w:num>
  <w:num w:numId="19">
    <w:abstractNumId w:val="14"/>
  </w:num>
  <w:num w:numId="20">
    <w:abstractNumId w:val="4"/>
  </w:num>
  <w:num w:numId="21">
    <w:abstractNumId w:val="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7C37"/>
    <w:rsid w:val="00001293"/>
    <w:rsid w:val="00001C4D"/>
    <w:rsid w:val="00024ED8"/>
    <w:rsid w:val="00026939"/>
    <w:rsid w:val="00036EE4"/>
    <w:rsid w:val="0003753A"/>
    <w:rsid w:val="000432B1"/>
    <w:rsid w:val="00043861"/>
    <w:rsid w:val="00047D5F"/>
    <w:rsid w:val="00053F41"/>
    <w:rsid w:val="0005738D"/>
    <w:rsid w:val="00057DAE"/>
    <w:rsid w:val="000621DF"/>
    <w:rsid w:val="00062E8A"/>
    <w:rsid w:val="00065176"/>
    <w:rsid w:val="000716ED"/>
    <w:rsid w:val="000862E9"/>
    <w:rsid w:val="00090575"/>
    <w:rsid w:val="00092F08"/>
    <w:rsid w:val="00094529"/>
    <w:rsid w:val="00097BF4"/>
    <w:rsid w:val="00097E0F"/>
    <w:rsid w:val="000A32A7"/>
    <w:rsid w:val="000A3D98"/>
    <w:rsid w:val="000B040F"/>
    <w:rsid w:val="000B253E"/>
    <w:rsid w:val="000C6684"/>
    <w:rsid w:val="000C738B"/>
    <w:rsid w:val="000D1187"/>
    <w:rsid w:val="000D16D1"/>
    <w:rsid w:val="000D2204"/>
    <w:rsid w:val="000D4A89"/>
    <w:rsid w:val="000D5D32"/>
    <w:rsid w:val="000F316C"/>
    <w:rsid w:val="000F5BD8"/>
    <w:rsid w:val="000F5CBE"/>
    <w:rsid w:val="000F734E"/>
    <w:rsid w:val="00106EB1"/>
    <w:rsid w:val="00113CE4"/>
    <w:rsid w:val="00114E18"/>
    <w:rsid w:val="00120460"/>
    <w:rsid w:val="00122D59"/>
    <w:rsid w:val="00122D66"/>
    <w:rsid w:val="00127746"/>
    <w:rsid w:val="001310C5"/>
    <w:rsid w:val="00131AF3"/>
    <w:rsid w:val="00136620"/>
    <w:rsid w:val="001372BB"/>
    <w:rsid w:val="00153933"/>
    <w:rsid w:val="00154865"/>
    <w:rsid w:val="00155767"/>
    <w:rsid w:val="00162946"/>
    <w:rsid w:val="0016328D"/>
    <w:rsid w:val="00174E45"/>
    <w:rsid w:val="001753A1"/>
    <w:rsid w:val="00180B41"/>
    <w:rsid w:val="0018483D"/>
    <w:rsid w:val="00185DB5"/>
    <w:rsid w:val="00193CBA"/>
    <w:rsid w:val="001A402B"/>
    <w:rsid w:val="001A675D"/>
    <w:rsid w:val="001B6AC4"/>
    <w:rsid w:val="001C2324"/>
    <w:rsid w:val="001C6D71"/>
    <w:rsid w:val="001D6FED"/>
    <w:rsid w:val="001E4B18"/>
    <w:rsid w:val="001E663C"/>
    <w:rsid w:val="001E7414"/>
    <w:rsid w:val="001E79DD"/>
    <w:rsid w:val="001F3BDF"/>
    <w:rsid w:val="001F7A8D"/>
    <w:rsid w:val="001F7D79"/>
    <w:rsid w:val="00201AAB"/>
    <w:rsid w:val="00202879"/>
    <w:rsid w:val="00210A6A"/>
    <w:rsid w:val="00213F6C"/>
    <w:rsid w:val="0021608A"/>
    <w:rsid w:val="00216582"/>
    <w:rsid w:val="00217187"/>
    <w:rsid w:val="00220071"/>
    <w:rsid w:val="00226E44"/>
    <w:rsid w:val="002303ED"/>
    <w:rsid w:val="00230E29"/>
    <w:rsid w:val="00233E1B"/>
    <w:rsid w:val="00237548"/>
    <w:rsid w:val="002427ED"/>
    <w:rsid w:val="00242D87"/>
    <w:rsid w:val="00247D95"/>
    <w:rsid w:val="00261835"/>
    <w:rsid w:val="00271FB8"/>
    <w:rsid w:val="0028275A"/>
    <w:rsid w:val="002863CE"/>
    <w:rsid w:val="0029063D"/>
    <w:rsid w:val="002A01D6"/>
    <w:rsid w:val="002A569D"/>
    <w:rsid w:val="002A5B43"/>
    <w:rsid w:val="002B1A13"/>
    <w:rsid w:val="002B4590"/>
    <w:rsid w:val="002B6AF4"/>
    <w:rsid w:val="002C05EB"/>
    <w:rsid w:val="002D3D05"/>
    <w:rsid w:val="002D723C"/>
    <w:rsid w:val="00301745"/>
    <w:rsid w:val="00302D38"/>
    <w:rsid w:val="00302DF8"/>
    <w:rsid w:val="00316999"/>
    <w:rsid w:val="0032260A"/>
    <w:rsid w:val="00322795"/>
    <w:rsid w:val="00327AA1"/>
    <w:rsid w:val="00332F4A"/>
    <w:rsid w:val="00342169"/>
    <w:rsid w:val="003478B4"/>
    <w:rsid w:val="003504B7"/>
    <w:rsid w:val="00356FAB"/>
    <w:rsid w:val="00366D6D"/>
    <w:rsid w:val="00370D1B"/>
    <w:rsid w:val="003712F0"/>
    <w:rsid w:val="00371677"/>
    <w:rsid w:val="00374D47"/>
    <w:rsid w:val="00386D3B"/>
    <w:rsid w:val="003A0EA0"/>
    <w:rsid w:val="003B1A74"/>
    <w:rsid w:val="003B54DF"/>
    <w:rsid w:val="003B7593"/>
    <w:rsid w:val="003C3781"/>
    <w:rsid w:val="003D2506"/>
    <w:rsid w:val="003D459A"/>
    <w:rsid w:val="003E7112"/>
    <w:rsid w:val="003E780C"/>
    <w:rsid w:val="003F0159"/>
    <w:rsid w:val="003F321B"/>
    <w:rsid w:val="003F598E"/>
    <w:rsid w:val="00402B2F"/>
    <w:rsid w:val="004040D9"/>
    <w:rsid w:val="00405B5C"/>
    <w:rsid w:val="00413E97"/>
    <w:rsid w:val="00420F36"/>
    <w:rsid w:val="00423478"/>
    <w:rsid w:val="004253A8"/>
    <w:rsid w:val="00430B6A"/>
    <w:rsid w:val="00441A3E"/>
    <w:rsid w:val="00442406"/>
    <w:rsid w:val="00443710"/>
    <w:rsid w:val="004472BC"/>
    <w:rsid w:val="00452AAB"/>
    <w:rsid w:val="00455169"/>
    <w:rsid w:val="004555BB"/>
    <w:rsid w:val="004608C8"/>
    <w:rsid w:val="0046327E"/>
    <w:rsid w:val="00466FC1"/>
    <w:rsid w:val="00472CED"/>
    <w:rsid w:val="00484B1D"/>
    <w:rsid w:val="00497E3C"/>
    <w:rsid w:val="004A52EE"/>
    <w:rsid w:val="004B1041"/>
    <w:rsid w:val="004C1372"/>
    <w:rsid w:val="004C1783"/>
    <w:rsid w:val="004C51D1"/>
    <w:rsid w:val="004C545E"/>
    <w:rsid w:val="004D0162"/>
    <w:rsid w:val="004D1E2D"/>
    <w:rsid w:val="004D3364"/>
    <w:rsid w:val="004D5970"/>
    <w:rsid w:val="004E0D22"/>
    <w:rsid w:val="004E1E4C"/>
    <w:rsid w:val="004F02FF"/>
    <w:rsid w:val="004F30D3"/>
    <w:rsid w:val="004F78CD"/>
    <w:rsid w:val="004F7EBF"/>
    <w:rsid w:val="005006F0"/>
    <w:rsid w:val="00503486"/>
    <w:rsid w:val="00506B15"/>
    <w:rsid w:val="00506F83"/>
    <w:rsid w:val="00507921"/>
    <w:rsid w:val="00507E05"/>
    <w:rsid w:val="00507EC1"/>
    <w:rsid w:val="005319EC"/>
    <w:rsid w:val="0053308E"/>
    <w:rsid w:val="00536A8E"/>
    <w:rsid w:val="00544D61"/>
    <w:rsid w:val="00547B71"/>
    <w:rsid w:val="00552BC7"/>
    <w:rsid w:val="005574BA"/>
    <w:rsid w:val="005644FA"/>
    <w:rsid w:val="0057259B"/>
    <w:rsid w:val="00577138"/>
    <w:rsid w:val="005772F0"/>
    <w:rsid w:val="00583278"/>
    <w:rsid w:val="005850B2"/>
    <w:rsid w:val="0058572E"/>
    <w:rsid w:val="0059147A"/>
    <w:rsid w:val="005A4C35"/>
    <w:rsid w:val="005B4084"/>
    <w:rsid w:val="005C3B68"/>
    <w:rsid w:val="005C53C4"/>
    <w:rsid w:val="005D301F"/>
    <w:rsid w:val="005D65E0"/>
    <w:rsid w:val="005F5ACC"/>
    <w:rsid w:val="0060310B"/>
    <w:rsid w:val="006062A2"/>
    <w:rsid w:val="006078C5"/>
    <w:rsid w:val="00611AB5"/>
    <w:rsid w:val="00621CED"/>
    <w:rsid w:val="00622B46"/>
    <w:rsid w:val="006240C8"/>
    <w:rsid w:val="00631C54"/>
    <w:rsid w:val="006321B8"/>
    <w:rsid w:val="00632B78"/>
    <w:rsid w:val="00635F2F"/>
    <w:rsid w:val="006361E8"/>
    <w:rsid w:val="006430FF"/>
    <w:rsid w:val="006463B5"/>
    <w:rsid w:val="00647170"/>
    <w:rsid w:val="00656C69"/>
    <w:rsid w:val="00656D3A"/>
    <w:rsid w:val="00660603"/>
    <w:rsid w:val="006626DB"/>
    <w:rsid w:val="0067118C"/>
    <w:rsid w:val="00677041"/>
    <w:rsid w:val="0068185F"/>
    <w:rsid w:val="00694C21"/>
    <w:rsid w:val="00694E79"/>
    <w:rsid w:val="006A05FC"/>
    <w:rsid w:val="006A4247"/>
    <w:rsid w:val="006B0F49"/>
    <w:rsid w:val="006C2C43"/>
    <w:rsid w:val="006C5525"/>
    <w:rsid w:val="006D0CF0"/>
    <w:rsid w:val="006D4ACD"/>
    <w:rsid w:val="006E47B6"/>
    <w:rsid w:val="006E66DB"/>
    <w:rsid w:val="006F508B"/>
    <w:rsid w:val="006F5F66"/>
    <w:rsid w:val="006F639E"/>
    <w:rsid w:val="00706AFA"/>
    <w:rsid w:val="0070767D"/>
    <w:rsid w:val="00715F09"/>
    <w:rsid w:val="007161EB"/>
    <w:rsid w:val="00716EC4"/>
    <w:rsid w:val="00721A83"/>
    <w:rsid w:val="007268E4"/>
    <w:rsid w:val="00727893"/>
    <w:rsid w:val="0073125C"/>
    <w:rsid w:val="00742ED9"/>
    <w:rsid w:val="007465F9"/>
    <w:rsid w:val="007523D8"/>
    <w:rsid w:val="00753776"/>
    <w:rsid w:val="00757E8D"/>
    <w:rsid w:val="007627F5"/>
    <w:rsid w:val="00762DB3"/>
    <w:rsid w:val="007670B2"/>
    <w:rsid w:val="00767306"/>
    <w:rsid w:val="00771BC6"/>
    <w:rsid w:val="00771F3C"/>
    <w:rsid w:val="00776EA6"/>
    <w:rsid w:val="0078139E"/>
    <w:rsid w:val="00781F02"/>
    <w:rsid w:val="007824FD"/>
    <w:rsid w:val="00790177"/>
    <w:rsid w:val="00790455"/>
    <w:rsid w:val="007B1FF8"/>
    <w:rsid w:val="007B5888"/>
    <w:rsid w:val="007B7320"/>
    <w:rsid w:val="007D1C0E"/>
    <w:rsid w:val="007D395B"/>
    <w:rsid w:val="007E075F"/>
    <w:rsid w:val="007E7C37"/>
    <w:rsid w:val="007F2476"/>
    <w:rsid w:val="00801042"/>
    <w:rsid w:val="00801FF7"/>
    <w:rsid w:val="00804D9F"/>
    <w:rsid w:val="00806F6D"/>
    <w:rsid w:val="00811066"/>
    <w:rsid w:val="008127BA"/>
    <w:rsid w:val="00816610"/>
    <w:rsid w:val="00820B40"/>
    <w:rsid w:val="00824AAA"/>
    <w:rsid w:val="00827665"/>
    <w:rsid w:val="0083784C"/>
    <w:rsid w:val="00842088"/>
    <w:rsid w:val="0085028C"/>
    <w:rsid w:val="008543A0"/>
    <w:rsid w:val="008571C2"/>
    <w:rsid w:val="00864E30"/>
    <w:rsid w:val="00872248"/>
    <w:rsid w:val="0088224D"/>
    <w:rsid w:val="00885E51"/>
    <w:rsid w:val="00886E20"/>
    <w:rsid w:val="00886FBA"/>
    <w:rsid w:val="00887F8E"/>
    <w:rsid w:val="00890A6C"/>
    <w:rsid w:val="008A1BB2"/>
    <w:rsid w:val="008A4555"/>
    <w:rsid w:val="008A74B8"/>
    <w:rsid w:val="008C2137"/>
    <w:rsid w:val="008C3279"/>
    <w:rsid w:val="008C3D78"/>
    <w:rsid w:val="008E31A0"/>
    <w:rsid w:val="008F29D0"/>
    <w:rsid w:val="008F3C25"/>
    <w:rsid w:val="0091325F"/>
    <w:rsid w:val="009166AB"/>
    <w:rsid w:val="00916A56"/>
    <w:rsid w:val="00917AF5"/>
    <w:rsid w:val="00934FC2"/>
    <w:rsid w:val="00940146"/>
    <w:rsid w:val="00947682"/>
    <w:rsid w:val="00950A07"/>
    <w:rsid w:val="00951475"/>
    <w:rsid w:val="00952BD3"/>
    <w:rsid w:val="00962AD7"/>
    <w:rsid w:val="00967BF8"/>
    <w:rsid w:val="009708DB"/>
    <w:rsid w:val="00974B63"/>
    <w:rsid w:val="00974EA4"/>
    <w:rsid w:val="00975869"/>
    <w:rsid w:val="00982527"/>
    <w:rsid w:val="009853C7"/>
    <w:rsid w:val="009879A3"/>
    <w:rsid w:val="009A2EBD"/>
    <w:rsid w:val="009A77A6"/>
    <w:rsid w:val="009B10A8"/>
    <w:rsid w:val="009B36C5"/>
    <w:rsid w:val="009C03F4"/>
    <w:rsid w:val="009C0552"/>
    <w:rsid w:val="009C2821"/>
    <w:rsid w:val="009D219F"/>
    <w:rsid w:val="009D51AD"/>
    <w:rsid w:val="009E12AD"/>
    <w:rsid w:val="009E1C57"/>
    <w:rsid w:val="009E2EEE"/>
    <w:rsid w:val="009E4629"/>
    <w:rsid w:val="009F47E6"/>
    <w:rsid w:val="00A011E2"/>
    <w:rsid w:val="00A03F80"/>
    <w:rsid w:val="00A0656E"/>
    <w:rsid w:val="00A14355"/>
    <w:rsid w:val="00A20664"/>
    <w:rsid w:val="00A223E6"/>
    <w:rsid w:val="00A24145"/>
    <w:rsid w:val="00A26EA5"/>
    <w:rsid w:val="00A32FDB"/>
    <w:rsid w:val="00A34532"/>
    <w:rsid w:val="00A37EF4"/>
    <w:rsid w:val="00A40A16"/>
    <w:rsid w:val="00A41523"/>
    <w:rsid w:val="00A41EB4"/>
    <w:rsid w:val="00A42E09"/>
    <w:rsid w:val="00A45CDB"/>
    <w:rsid w:val="00A53CFE"/>
    <w:rsid w:val="00A645CE"/>
    <w:rsid w:val="00A6614F"/>
    <w:rsid w:val="00A67380"/>
    <w:rsid w:val="00A85E8A"/>
    <w:rsid w:val="00A929E7"/>
    <w:rsid w:val="00A94E89"/>
    <w:rsid w:val="00A97B7D"/>
    <w:rsid w:val="00AA03F6"/>
    <w:rsid w:val="00AA19C3"/>
    <w:rsid w:val="00AA1BA8"/>
    <w:rsid w:val="00AA3750"/>
    <w:rsid w:val="00AA42CD"/>
    <w:rsid w:val="00AB2E4F"/>
    <w:rsid w:val="00AC0432"/>
    <w:rsid w:val="00AC32FC"/>
    <w:rsid w:val="00AC6672"/>
    <w:rsid w:val="00AD4270"/>
    <w:rsid w:val="00AF200B"/>
    <w:rsid w:val="00AF28FB"/>
    <w:rsid w:val="00AF46F8"/>
    <w:rsid w:val="00B0536E"/>
    <w:rsid w:val="00B07576"/>
    <w:rsid w:val="00B079DF"/>
    <w:rsid w:val="00B10D0C"/>
    <w:rsid w:val="00B2082C"/>
    <w:rsid w:val="00B20BDF"/>
    <w:rsid w:val="00B233E5"/>
    <w:rsid w:val="00B23EDC"/>
    <w:rsid w:val="00B24555"/>
    <w:rsid w:val="00B27A92"/>
    <w:rsid w:val="00B27C09"/>
    <w:rsid w:val="00B307EC"/>
    <w:rsid w:val="00B32E75"/>
    <w:rsid w:val="00B33F7D"/>
    <w:rsid w:val="00B440BB"/>
    <w:rsid w:val="00B45311"/>
    <w:rsid w:val="00B52CC1"/>
    <w:rsid w:val="00B536F1"/>
    <w:rsid w:val="00B55C21"/>
    <w:rsid w:val="00B61448"/>
    <w:rsid w:val="00B62483"/>
    <w:rsid w:val="00B66112"/>
    <w:rsid w:val="00B72CCC"/>
    <w:rsid w:val="00B7387C"/>
    <w:rsid w:val="00B769BC"/>
    <w:rsid w:val="00B82DCF"/>
    <w:rsid w:val="00B864FC"/>
    <w:rsid w:val="00BA10E4"/>
    <w:rsid w:val="00BA1953"/>
    <w:rsid w:val="00BC03C1"/>
    <w:rsid w:val="00BC1531"/>
    <w:rsid w:val="00BC2DE4"/>
    <w:rsid w:val="00BC4A43"/>
    <w:rsid w:val="00BC6338"/>
    <w:rsid w:val="00BD7FC4"/>
    <w:rsid w:val="00BE28CA"/>
    <w:rsid w:val="00BE41FB"/>
    <w:rsid w:val="00BF3C7E"/>
    <w:rsid w:val="00BF4BC9"/>
    <w:rsid w:val="00BF5272"/>
    <w:rsid w:val="00C15292"/>
    <w:rsid w:val="00C16C79"/>
    <w:rsid w:val="00C21CCC"/>
    <w:rsid w:val="00C264B6"/>
    <w:rsid w:val="00C328CB"/>
    <w:rsid w:val="00C40D31"/>
    <w:rsid w:val="00C43B5D"/>
    <w:rsid w:val="00C44F58"/>
    <w:rsid w:val="00C45561"/>
    <w:rsid w:val="00C4603E"/>
    <w:rsid w:val="00C5216B"/>
    <w:rsid w:val="00C5555A"/>
    <w:rsid w:val="00C5574D"/>
    <w:rsid w:val="00C57E98"/>
    <w:rsid w:val="00C6010C"/>
    <w:rsid w:val="00C623C9"/>
    <w:rsid w:val="00C63B78"/>
    <w:rsid w:val="00C6658C"/>
    <w:rsid w:val="00C70C03"/>
    <w:rsid w:val="00C770D7"/>
    <w:rsid w:val="00C8451D"/>
    <w:rsid w:val="00C90C30"/>
    <w:rsid w:val="00C958C8"/>
    <w:rsid w:val="00CA68B7"/>
    <w:rsid w:val="00CA7A88"/>
    <w:rsid w:val="00CC24E3"/>
    <w:rsid w:val="00CC2D1A"/>
    <w:rsid w:val="00CC54CB"/>
    <w:rsid w:val="00CD0452"/>
    <w:rsid w:val="00CD1041"/>
    <w:rsid w:val="00CD4C10"/>
    <w:rsid w:val="00CE1261"/>
    <w:rsid w:val="00CE3772"/>
    <w:rsid w:val="00CF35D0"/>
    <w:rsid w:val="00CF5466"/>
    <w:rsid w:val="00CF6315"/>
    <w:rsid w:val="00CF6A61"/>
    <w:rsid w:val="00CF7522"/>
    <w:rsid w:val="00D003D7"/>
    <w:rsid w:val="00D022BD"/>
    <w:rsid w:val="00D101FB"/>
    <w:rsid w:val="00D129E5"/>
    <w:rsid w:val="00D14524"/>
    <w:rsid w:val="00D15B01"/>
    <w:rsid w:val="00D21D15"/>
    <w:rsid w:val="00D27AC1"/>
    <w:rsid w:val="00D30E2E"/>
    <w:rsid w:val="00D3446D"/>
    <w:rsid w:val="00D34BC3"/>
    <w:rsid w:val="00D35E17"/>
    <w:rsid w:val="00D53332"/>
    <w:rsid w:val="00D65CE9"/>
    <w:rsid w:val="00D73507"/>
    <w:rsid w:val="00D779BA"/>
    <w:rsid w:val="00D810B9"/>
    <w:rsid w:val="00D81E9D"/>
    <w:rsid w:val="00D81F57"/>
    <w:rsid w:val="00D84E98"/>
    <w:rsid w:val="00D8717A"/>
    <w:rsid w:val="00D9197B"/>
    <w:rsid w:val="00D94E71"/>
    <w:rsid w:val="00D95C4F"/>
    <w:rsid w:val="00DA3BE4"/>
    <w:rsid w:val="00DC09CD"/>
    <w:rsid w:val="00DC41AA"/>
    <w:rsid w:val="00DC5D7F"/>
    <w:rsid w:val="00DD218B"/>
    <w:rsid w:val="00DD4022"/>
    <w:rsid w:val="00DD5E9C"/>
    <w:rsid w:val="00DF0637"/>
    <w:rsid w:val="00DF1D31"/>
    <w:rsid w:val="00DF2339"/>
    <w:rsid w:val="00DF61EE"/>
    <w:rsid w:val="00E02D91"/>
    <w:rsid w:val="00E03B46"/>
    <w:rsid w:val="00E044B0"/>
    <w:rsid w:val="00E1182C"/>
    <w:rsid w:val="00E20F11"/>
    <w:rsid w:val="00E22ACE"/>
    <w:rsid w:val="00E24E85"/>
    <w:rsid w:val="00E314A0"/>
    <w:rsid w:val="00E33703"/>
    <w:rsid w:val="00E339AD"/>
    <w:rsid w:val="00E421D9"/>
    <w:rsid w:val="00E4661A"/>
    <w:rsid w:val="00E468B2"/>
    <w:rsid w:val="00E46FB1"/>
    <w:rsid w:val="00E46FFF"/>
    <w:rsid w:val="00E478D4"/>
    <w:rsid w:val="00E50C82"/>
    <w:rsid w:val="00E53FD7"/>
    <w:rsid w:val="00E560C1"/>
    <w:rsid w:val="00E60EE5"/>
    <w:rsid w:val="00E72EE7"/>
    <w:rsid w:val="00E73E63"/>
    <w:rsid w:val="00E837BA"/>
    <w:rsid w:val="00E83A7F"/>
    <w:rsid w:val="00E84D40"/>
    <w:rsid w:val="00E87464"/>
    <w:rsid w:val="00E90BD6"/>
    <w:rsid w:val="00E94020"/>
    <w:rsid w:val="00EA4CF1"/>
    <w:rsid w:val="00EA5364"/>
    <w:rsid w:val="00EA7B0A"/>
    <w:rsid w:val="00EB338E"/>
    <w:rsid w:val="00EC6F66"/>
    <w:rsid w:val="00ED1369"/>
    <w:rsid w:val="00ED2E85"/>
    <w:rsid w:val="00ED3982"/>
    <w:rsid w:val="00EE3D3A"/>
    <w:rsid w:val="00EE4930"/>
    <w:rsid w:val="00F03035"/>
    <w:rsid w:val="00F03184"/>
    <w:rsid w:val="00F03FC7"/>
    <w:rsid w:val="00F070F2"/>
    <w:rsid w:val="00F10371"/>
    <w:rsid w:val="00F119B4"/>
    <w:rsid w:val="00F20FDC"/>
    <w:rsid w:val="00F243DD"/>
    <w:rsid w:val="00F247AC"/>
    <w:rsid w:val="00F24F4A"/>
    <w:rsid w:val="00F27E43"/>
    <w:rsid w:val="00F34F25"/>
    <w:rsid w:val="00F3642B"/>
    <w:rsid w:val="00F41325"/>
    <w:rsid w:val="00F474A2"/>
    <w:rsid w:val="00F63B2D"/>
    <w:rsid w:val="00F6461D"/>
    <w:rsid w:val="00F704FE"/>
    <w:rsid w:val="00F86C7B"/>
    <w:rsid w:val="00F959FF"/>
    <w:rsid w:val="00F962E5"/>
    <w:rsid w:val="00F967E0"/>
    <w:rsid w:val="00FA1EF2"/>
    <w:rsid w:val="00FB4C1C"/>
    <w:rsid w:val="00FB5890"/>
    <w:rsid w:val="00FC303A"/>
    <w:rsid w:val="00FC5F87"/>
    <w:rsid w:val="00FC5FFD"/>
    <w:rsid w:val="00FC62E6"/>
    <w:rsid w:val="00FC632F"/>
    <w:rsid w:val="00FD5444"/>
    <w:rsid w:val="00FD7FA3"/>
    <w:rsid w:val="00FE4871"/>
    <w:rsid w:val="00FE58DA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B5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54DF"/>
    <w:rPr>
      <w:rFonts w:ascii="Cambria" w:hAnsi="Cambria" w:cs="Times New Roman"/>
      <w:b/>
      <w:kern w:val="32"/>
      <w:sz w:val="32"/>
    </w:rPr>
  </w:style>
  <w:style w:type="table" w:styleId="a3">
    <w:name w:val="Table Grid"/>
    <w:basedOn w:val="a1"/>
    <w:uiPriority w:val="99"/>
    <w:rsid w:val="007E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E0D2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E0D22"/>
    <w:rPr>
      <w:rFonts w:ascii="Tahoma" w:hAnsi="Tahoma" w:cs="Times New Roman"/>
      <w:sz w:val="16"/>
    </w:rPr>
  </w:style>
  <w:style w:type="paragraph" w:styleId="a6">
    <w:name w:val="Body Text"/>
    <w:basedOn w:val="a"/>
    <w:link w:val="a7"/>
    <w:uiPriority w:val="99"/>
    <w:rsid w:val="00036EE4"/>
    <w:rPr>
      <w:sz w:val="28"/>
      <w:szCs w:val="24"/>
    </w:rPr>
  </w:style>
  <w:style w:type="character" w:customStyle="1" w:styleId="a7">
    <w:name w:val="Основной текст Знак"/>
    <w:link w:val="a6"/>
    <w:uiPriority w:val="99"/>
    <w:locked/>
    <w:rsid w:val="00036EE4"/>
    <w:rPr>
      <w:rFonts w:ascii="Times New Roman" w:hAnsi="Times New Roman" w:cs="Times New Roman"/>
      <w:sz w:val="24"/>
      <w:lang w:eastAsia="ru-RU"/>
    </w:rPr>
  </w:style>
  <w:style w:type="paragraph" w:customStyle="1" w:styleId="ConsNormal">
    <w:name w:val="ConsNormal"/>
    <w:uiPriority w:val="99"/>
    <w:rsid w:val="00036EE4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rsid w:val="00B24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B24555"/>
    <w:rPr>
      <w:rFonts w:ascii="Times New Roman" w:hAnsi="Times New Roman" w:cs="Times New Roman"/>
      <w:sz w:val="20"/>
      <w:lang w:eastAsia="ru-RU"/>
    </w:rPr>
  </w:style>
  <w:style w:type="paragraph" w:styleId="aa">
    <w:name w:val="footer"/>
    <w:basedOn w:val="a"/>
    <w:link w:val="ab"/>
    <w:uiPriority w:val="99"/>
    <w:rsid w:val="00B245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B24555"/>
    <w:rPr>
      <w:rFonts w:ascii="Times New Roman" w:hAnsi="Times New Roman" w:cs="Times New Roman"/>
      <w:sz w:val="20"/>
      <w:lang w:eastAsia="ru-RU"/>
    </w:rPr>
  </w:style>
  <w:style w:type="paragraph" w:styleId="ac">
    <w:name w:val="List Paragraph"/>
    <w:basedOn w:val="a"/>
    <w:uiPriority w:val="99"/>
    <w:qFormat/>
    <w:rsid w:val="0018483D"/>
    <w:pPr>
      <w:ind w:left="720"/>
      <w:contextualSpacing/>
    </w:pPr>
  </w:style>
  <w:style w:type="paragraph" w:customStyle="1" w:styleId="ConsTitle">
    <w:name w:val="ConsTitle"/>
    <w:uiPriority w:val="99"/>
    <w:rsid w:val="008F29D0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99"/>
    <w:qFormat/>
    <w:rsid w:val="00E339AD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iPriority w:val="99"/>
    <w:qFormat/>
    <w:rsid w:val="00E4661A"/>
    <w:pPr>
      <w:jc w:val="center"/>
    </w:pPr>
    <w:rPr>
      <w:sz w:val="28"/>
    </w:rPr>
  </w:style>
  <w:style w:type="paragraph" w:customStyle="1" w:styleId="ConsPlusNormal">
    <w:name w:val="ConsPlusNormal"/>
    <w:link w:val="ConsPlusNormal0"/>
    <w:uiPriority w:val="99"/>
    <w:rsid w:val="00E466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631C5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4555BB"/>
    <w:rPr>
      <w:color w:val="106BBE"/>
    </w:rPr>
  </w:style>
  <w:style w:type="paragraph" w:customStyle="1" w:styleId="ConsPlusNonformat">
    <w:name w:val="ConsPlusNonformat"/>
    <w:uiPriority w:val="99"/>
    <w:rsid w:val="008543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link w:val="ConsPlusNormal"/>
    <w:uiPriority w:val="99"/>
    <w:locked/>
    <w:rsid w:val="008543A0"/>
    <w:rPr>
      <w:rFonts w:ascii="Arial" w:hAnsi="Arial" w:cs="Arial"/>
      <w:lang w:val="ru-RU" w:eastAsia="ru-RU" w:bidi="ar-SA"/>
    </w:rPr>
  </w:style>
  <w:style w:type="paragraph" w:customStyle="1" w:styleId="ConsPlusCell">
    <w:name w:val="ConsPlusCell"/>
    <w:uiPriority w:val="99"/>
    <w:rsid w:val="008C213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3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Штриккер Оксана Сергеевна</cp:lastModifiedBy>
  <cp:revision>10</cp:revision>
  <cp:lastPrinted>2020-07-21T06:23:00Z</cp:lastPrinted>
  <dcterms:created xsi:type="dcterms:W3CDTF">2020-09-04T11:37:00Z</dcterms:created>
  <dcterms:modified xsi:type="dcterms:W3CDTF">2020-12-16T06:46:00Z</dcterms:modified>
</cp:coreProperties>
</file>